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附件：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 xml:space="preserve">汕头职业技术学院互联网协议第六版规模部署和应用项目 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报价文件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供应商提交的报价文件应包括以下内容：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报价表。格式如下（格式可自拟）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tbl>
      <w:tblPr>
        <w:tblStyle w:val="5"/>
        <w:tblW w:w="92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875"/>
        <w:gridCol w:w="2306"/>
        <w:gridCol w:w="708"/>
        <w:gridCol w:w="1844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7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产品/服务名称</w:t>
            </w:r>
          </w:p>
        </w:tc>
        <w:tc>
          <w:tcPr>
            <w:tcW w:w="2306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产品/服务描述</w:t>
            </w:r>
          </w:p>
          <w:p>
            <w:pPr>
              <w:pStyle w:val="2"/>
              <w:ind w:left="183" w:firstLine="413"/>
              <w:rPr>
                <w:rFonts w:hint="default"/>
              </w:rPr>
            </w:pPr>
            <w:r>
              <w:t>（必填）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44" w:type="dxa"/>
            <w:shd w:val="clear" w:color="auto" w:fill="auto"/>
            <w:noWrap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844" w:type="dxa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7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智能DNS</w:t>
            </w:r>
          </w:p>
        </w:tc>
        <w:tc>
          <w:tcPr>
            <w:tcW w:w="2306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1844" w:type="dxa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7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IP管理平台</w:t>
            </w:r>
          </w:p>
        </w:tc>
        <w:tc>
          <w:tcPr>
            <w:tcW w:w="2306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1844" w:type="dxa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75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系统集成服务</w:t>
            </w:r>
          </w:p>
        </w:tc>
        <w:tc>
          <w:tcPr>
            <w:tcW w:w="2306" w:type="dxa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1项</w:t>
            </w:r>
          </w:p>
        </w:tc>
        <w:tc>
          <w:tcPr>
            <w:tcW w:w="1844" w:type="dxa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05" w:type="dxa"/>
            <w:gridSpan w:val="5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总报价：（大写）</w:t>
            </w:r>
          </w:p>
        </w:tc>
        <w:tc>
          <w:tcPr>
            <w:tcW w:w="1844" w:type="dxa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小写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3" w:type="dxa"/>
            <w:gridSpan w:val="3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报价单位</w:t>
            </w:r>
          </w:p>
        </w:tc>
        <w:tc>
          <w:tcPr>
            <w:tcW w:w="4396" w:type="dxa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3" w:type="dxa"/>
            <w:gridSpan w:val="3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396" w:type="dxa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3" w:type="dxa"/>
            <w:gridSpan w:val="3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396" w:type="dxa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.供应商合法资格、资质证明文件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企业营业执照副本复印件、证书复印件。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Arial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292929"/>
          <w:kern w:val="0"/>
          <w:sz w:val="24"/>
          <w:szCs w:val="24"/>
        </w:rPr>
        <w:t>3、质量及售后服务承诺函</w:t>
      </w:r>
    </w:p>
    <w:p>
      <w:pPr>
        <w:widowControl/>
        <w:spacing w:before="100" w:beforeAutospacing="1" w:after="100" w:afterAutospacing="1"/>
        <w:ind w:firstLine="361" w:firstLineChars="200"/>
        <w:jc w:val="left"/>
        <w:rPr>
          <w:rFonts w:cs="宋体" w:asciiTheme="minorEastAsia" w:hAnsiTheme="minorEastAsia"/>
          <w:b/>
          <w:kern w:val="0"/>
          <w:sz w:val="18"/>
          <w:szCs w:val="18"/>
        </w:rPr>
      </w:pPr>
      <w:r>
        <w:rPr>
          <w:rFonts w:hint="eastAsia" w:cs="宋体" w:asciiTheme="minorEastAsia" w:hAnsiTheme="minorEastAsia"/>
          <w:b/>
          <w:color w:val="292929"/>
          <w:kern w:val="0"/>
          <w:sz w:val="18"/>
          <w:szCs w:val="18"/>
        </w:rPr>
        <w:t>说明：以上报价表要用打印机打印，使用手写体、加行涂抹或改写无效；资格、资质证明文件复印件和报价文件均需加盖公章。报价文件应密封并在密封处加盖公章，密封袋上应注明供应商名称、联系电话、本采购项目名称。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center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 xml:space="preserve">                                              （报价单位公章）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>2022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月 日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EB"/>
    <w:rsid w:val="00024348"/>
    <w:rsid w:val="000268E6"/>
    <w:rsid w:val="000411C3"/>
    <w:rsid w:val="00046C95"/>
    <w:rsid w:val="00075741"/>
    <w:rsid w:val="00075FE7"/>
    <w:rsid w:val="00081C0A"/>
    <w:rsid w:val="000E379D"/>
    <w:rsid w:val="000F5CCB"/>
    <w:rsid w:val="00145139"/>
    <w:rsid w:val="0016507C"/>
    <w:rsid w:val="001D4965"/>
    <w:rsid w:val="001F57CE"/>
    <w:rsid w:val="00211A59"/>
    <w:rsid w:val="00242CD7"/>
    <w:rsid w:val="00306A37"/>
    <w:rsid w:val="0032619E"/>
    <w:rsid w:val="00350B2B"/>
    <w:rsid w:val="00370485"/>
    <w:rsid w:val="003D11FF"/>
    <w:rsid w:val="003E16E6"/>
    <w:rsid w:val="003E3C5A"/>
    <w:rsid w:val="00421DA1"/>
    <w:rsid w:val="004329D6"/>
    <w:rsid w:val="00452B7F"/>
    <w:rsid w:val="00462132"/>
    <w:rsid w:val="00464F84"/>
    <w:rsid w:val="004876E6"/>
    <w:rsid w:val="004A4827"/>
    <w:rsid w:val="004C49D4"/>
    <w:rsid w:val="005232F3"/>
    <w:rsid w:val="0054036B"/>
    <w:rsid w:val="00573C82"/>
    <w:rsid w:val="0057703E"/>
    <w:rsid w:val="005C7133"/>
    <w:rsid w:val="005D1DE3"/>
    <w:rsid w:val="005D7194"/>
    <w:rsid w:val="005F7C00"/>
    <w:rsid w:val="00636EA9"/>
    <w:rsid w:val="006472EB"/>
    <w:rsid w:val="00650DAE"/>
    <w:rsid w:val="00653DFE"/>
    <w:rsid w:val="006C0986"/>
    <w:rsid w:val="006C3A17"/>
    <w:rsid w:val="006E7475"/>
    <w:rsid w:val="006F4235"/>
    <w:rsid w:val="007055F9"/>
    <w:rsid w:val="00726F20"/>
    <w:rsid w:val="00751B65"/>
    <w:rsid w:val="007625F0"/>
    <w:rsid w:val="00765147"/>
    <w:rsid w:val="007C50CA"/>
    <w:rsid w:val="007D3F49"/>
    <w:rsid w:val="007F20C8"/>
    <w:rsid w:val="008139FB"/>
    <w:rsid w:val="008800BD"/>
    <w:rsid w:val="0089540F"/>
    <w:rsid w:val="008B4223"/>
    <w:rsid w:val="00904D94"/>
    <w:rsid w:val="00915D90"/>
    <w:rsid w:val="00930246"/>
    <w:rsid w:val="00965326"/>
    <w:rsid w:val="009A34B9"/>
    <w:rsid w:val="009B782D"/>
    <w:rsid w:val="009C18B4"/>
    <w:rsid w:val="00A04CCE"/>
    <w:rsid w:val="00A15724"/>
    <w:rsid w:val="00A20F60"/>
    <w:rsid w:val="00A236D0"/>
    <w:rsid w:val="00A509B9"/>
    <w:rsid w:val="00A63354"/>
    <w:rsid w:val="00AB5AA5"/>
    <w:rsid w:val="00AE5F9A"/>
    <w:rsid w:val="00AE6988"/>
    <w:rsid w:val="00AF52EF"/>
    <w:rsid w:val="00B05B4D"/>
    <w:rsid w:val="00B239FE"/>
    <w:rsid w:val="00B37416"/>
    <w:rsid w:val="00B759EC"/>
    <w:rsid w:val="00B93C64"/>
    <w:rsid w:val="00BA0CA7"/>
    <w:rsid w:val="00BE7D0B"/>
    <w:rsid w:val="00BF54D5"/>
    <w:rsid w:val="00BF7EF4"/>
    <w:rsid w:val="00C15D5D"/>
    <w:rsid w:val="00C763D5"/>
    <w:rsid w:val="00CB2634"/>
    <w:rsid w:val="00CB5844"/>
    <w:rsid w:val="00D208CF"/>
    <w:rsid w:val="00D470B1"/>
    <w:rsid w:val="00D72A57"/>
    <w:rsid w:val="00DB721A"/>
    <w:rsid w:val="00DE4F0A"/>
    <w:rsid w:val="00DF4C2B"/>
    <w:rsid w:val="00E9581C"/>
    <w:rsid w:val="00EA554D"/>
    <w:rsid w:val="00EB02FC"/>
    <w:rsid w:val="00EB4901"/>
    <w:rsid w:val="00EF510A"/>
    <w:rsid w:val="00F74DAC"/>
    <w:rsid w:val="00FA5A09"/>
    <w:rsid w:val="00FB1AAF"/>
    <w:rsid w:val="00FC4430"/>
    <w:rsid w:val="00FC71AD"/>
    <w:rsid w:val="02B86F19"/>
    <w:rsid w:val="055C6533"/>
    <w:rsid w:val="08454B9B"/>
    <w:rsid w:val="0B2036C4"/>
    <w:rsid w:val="10E3382B"/>
    <w:rsid w:val="181847CD"/>
    <w:rsid w:val="187C0C27"/>
    <w:rsid w:val="1AAB70F9"/>
    <w:rsid w:val="1FE30F47"/>
    <w:rsid w:val="205145C7"/>
    <w:rsid w:val="24324D3F"/>
    <w:rsid w:val="269F4DC4"/>
    <w:rsid w:val="28880E92"/>
    <w:rsid w:val="2CD867DD"/>
    <w:rsid w:val="2EDC6E95"/>
    <w:rsid w:val="332211E7"/>
    <w:rsid w:val="3A4C2A5E"/>
    <w:rsid w:val="3DDC737A"/>
    <w:rsid w:val="3E0A2D92"/>
    <w:rsid w:val="41FC5B17"/>
    <w:rsid w:val="45791956"/>
    <w:rsid w:val="48BF0B1D"/>
    <w:rsid w:val="4A2A1A8D"/>
    <w:rsid w:val="4E694D73"/>
    <w:rsid w:val="564F7CA6"/>
    <w:rsid w:val="57D06B9F"/>
    <w:rsid w:val="5AE420E3"/>
    <w:rsid w:val="5B7405EC"/>
    <w:rsid w:val="67AD74E3"/>
    <w:rsid w:val="68CE5DEB"/>
    <w:rsid w:val="68F6621C"/>
    <w:rsid w:val="6DD4148E"/>
    <w:rsid w:val="745A28D9"/>
    <w:rsid w:val="78FC6B07"/>
    <w:rsid w:val="795E0C2E"/>
    <w:rsid w:val="7989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tabs>
        <w:tab w:val="left" w:pos="8280"/>
      </w:tabs>
      <w:ind w:left="87" w:leftChars="87" w:right="-6" w:firstLine="196" w:firstLineChars="196"/>
      <w:outlineLvl w:val="0"/>
    </w:pPr>
    <w:rPr>
      <w:rFonts w:hint="eastAsia" w:ascii="宋体" w:hAnsi="Times New Roman"/>
      <w:b/>
      <w:bCs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2005</Words>
  <Characters>2339</Characters>
  <Lines>18</Lines>
  <Paragraphs>5</Paragraphs>
  <TotalTime>17</TotalTime>
  <ScaleCrop>false</ScaleCrop>
  <LinksUpToDate>false</LinksUpToDate>
  <CharactersWithSpaces>2436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2022-04-20T10:28:00Z</dcterms:created>
  <dc:creator>Administrator</dc:creator>
  <cp:lastModifiedBy>翰堡球</cp:lastModifiedBy>
  <dcterms:modified xsi:type="dcterms:W3CDTF">2022-04-21T02:24:47Z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1712F7E1C47A405C970A1E67C682B251</vt:lpwstr>
  </property>
  <property fmtid="{D5CDD505-2E9C-101B-9397-08002B2CF9AE}" pid="4" name="commondata">
    <vt:lpwstr>eyJoZGlkIjoiMmVhMmQwMjQ2NjBhNGRiZGE2ZDU3Y2MxYTk4ODg1MzIifQ==</vt:lpwstr>
  </property>
</Properties>
</file>